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02B9" w14:textId="77777777" w:rsidR="00640E23" w:rsidRPr="005560B6" w:rsidRDefault="00640E23" w:rsidP="00640E23">
      <w:pPr>
        <w:spacing w:after="0" w:line="240" w:lineRule="auto"/>
        <w:jc w:val="center"/>
        <w:rPr>
          <w:rFonts w:ascii="Arial" w:hAnsi="Arial"/>
          <w:b/>
          <w:lang w:val="en-US"/>
        </w:rPr>
      </w:pPr>
      <w:proofErr w:type="spellStart"/>
      <w:r w:rsidRPr="005560B6">
        <w:rPr>
          <w:rFonts w:ascii="Arial" w:eastAsia="Times New Roman" w:hAnsi="Arial" w:cs="Arial"/>
          <w:b/>
          <w:lang w:val="en-US" w:eastAsia="ru-RU"/>
        </w:rPr>
        <w:t>Lugupeetud</w:t>
      </w:r>
      <w:proofErr w:type="spellEnd"/>
      <w:r w:rsidRPr="005560B6">
        <w:rPr>
          <w:rFonts w:ascii="Arial" w:eastAsia="Times New Roman" w:hAnsi="Arial" w:cs="Arial"/>
          <w:b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b/>
          <w:lang w:val="en-US" w:eastAsia="ru-RU"/>
        </w:rPr>
        <w:t>taotleja</w:t>
      </w:r>
      <w:proofErr w:type="spellEnd"/>
      <w:r w:rsidRPr="005560B6">
        <w:rPr>
          <w:rFonts w:ascii="Arial" w:eastAsia="Times New Roman" w:hAnsi="Arial" w:cs="Arial"/>
          <w:b/>
          <w:lang w:val="en-US" w:eastAsia="ru-RU"/>
        </w:rPr>
        <w:t>!</w:t>
      </w:r>
    </w:p>
    <w:p w14:paraId="57806FBD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</w:p>
    <w:p w14:paraId="754B7B4D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proofErr w:type="spellStart"/>
      <w:r w:rsidRPr="005560B6">
        <w:rPr>
          <w:rFonts w:ascii="Arial" w:eastAsia="Times New Roman" w:hAnsi="Arial" w:cs="Arial"/>
          <w:lang w:val="en-US" w:eastAsia="ru-RU"/>
        </w:rPr>
        <w:t>Palume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teil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hinnata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meie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pakutavaid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teenuseid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keevitajate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ja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keevitusoperaatorite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sertifitseerimiseks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>.</w:t>
      </w:r>
    </w:p>
    <w:p w14:paraId="6BC62A69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proofErr w:type="spellStart"/>
      <w:r w:rsidRPr="005560B6">
        <w:rPr>
          <w:rFonts w:ascii="Arial" w:eastAsia="Times New Roman" w:hAnsi="Arial" w:cs="Arial"/>
          <w:lang w:val="en-US" w:eastAsia="ru-RU"/>
        </w:rPr>
        <w:t>Hinnake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iga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järgmise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punktiga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oma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rahulolu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määra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,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pannes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tabeli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vastavasse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veergu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märk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>:</w:t>
      </w:r>
    </w:p>
    <w:p w14:paraId="2C55FEA6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r w:rsidRPr="005560B6">
        <w:rPr>
          <w:rFonts w:ascii="Arial" w:eastAsia="Times New Roman" w:hAnsi="Arial" w:cs="Arial"/>
          <w:lang w:val="en-US" w:eastAsia="ru-RU"/>
        </w:rPr>
        <w:t xml:space="preserve">5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punkti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-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kõrge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rahulolu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; </w:t>
      </w:r>
    </w:p>
    <w:p w14:paraId="7A16ED8F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r w:rsidRPr="005560B6">
        <w:rPr>
          <w:rFonts w:ascii="Arial" w:eastAsia="Times New Roman" w:hAnsi="Arial" w:cs="Arial"/>
          <w:lang w:val="en-US" w:eastAsia="ru-RU"/>
        </w:rPr>
        <w:t xml:space="preserve">4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punkti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-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hea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rahulolu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>;</w:t>
      </w:r>
    </w:p>
    <w:p w14:paraId="5CA47D2F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r w:rsidRPr="005560B6">
        <w:rPr>
          <w:rFonts w:ascii="Arial" w:eastAsia="Times New Roman" w:hAnsi="Arial" w:cs="Arial"/>
          <w:lang w:val="en-US" w:eastAsia="ru-RU"/>
        </w:rPr>
        <w:t xml:space="preserve">3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punkti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-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keskmine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rahulolu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aste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; </w:t>
      </w:r>
    </w:p>
    <w:p w14:paraId="2D636631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r w:rsidRPr="005560B6">
        <w:rPr>
          <w:rFonts w:ascii="Arial" w:eastAsia="Times New Roman" w:hAnsi="Arial" w:cs="Arial"/>
          <w:lang w:val="en-US" w:eastAsia="ru-RU"/>
        </w:rPr>
        <w:t xml:space="preserve">2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punkti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-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madal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rahuloluaste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>;</w:t>
      </w:r>
    </w:p>
    <w:p w14:paraId="595431C7" w14:textId="77777777" w:rsidR="00640E23" w:rsidRPr="005560B6" w:rsidRDefault="00640E23" w:rsidP="00640E23">
      <w:pPr>
        <w:spacing w:after="0" w:line="240" w:lineRule="auto"/>
        <w:rPr>
          <w:rFonts w:ascii="Arial" w:hAnsi="Arial"/>
          <w:lang w:val="en-US"/>
        </w:rPr>
      </w:pPr>
      <w:r w:rsidRPr="005560B6">
        <w:rPr>
          <w:rFonts w:ascii="Arial" w:eastAsia="Times New Roman" w:hAnsi="Arial" w:cs="Arial"/>
          <w:lang w:val="en-US" w:eastAsia="ru-RU"/>
        </w:rPr>
        <w:t xml:space="preserve">1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punkt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-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täielik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5560B6">
        <w:rPr>
          <w:rFonts w:ascii="Arial" w:eastAsia="Times New Roman" w:hAnsi="Arial" w:cs="Arial"/>
          <w:lang w:val="en-US" w:eastAsia="ru-RU"/>
        </w:rPr>
        <w:t>rahulolematus</w:t>
      </w:r>
      <w:proofErr w:type="spellEnd"/>
      <w:r w:rsidRPr="005560B6">
        <w:rPr>
          <w:rFonts w:ascii="Arial" w:eastAsia="Times New Roman" w:hAnsi="Arial" w:cs="Arial"/>
          <w:lang w:val="en-US" w:eastAsia="ru-RU"/>
        </w:rPr>
        <w:t>.</w:t>
      </w:r>
    </w:p>
    <w:p w14:paraId="525A30AF" w14:textId="77777777" w:rsidR="00786992" w:rsidRPr="005560B6" w:rsidRDefault="00786992" w:rsidP="00345702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</w:pPr>
    </w:p>
    <w:p w14:paraId="690A788C" w14:textId="159896F3" w:rsidR="00C110A6" w:rsidRPr="005560B6" w:rsidRDefault="005560B6" w:rsidP="0020363E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</w:pPr>
      <w:proofErr w:type="spellStart"/>
      <w:r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>Sertifitseerimise</w:t>
      </w:r>
      <w:proofErr w:type="spellEnd"/>
      <w:r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>taotleja</w:t>
      </w:r>
      <w:proofErr w:type="spellEnd"/>
      <w:r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 xml:space="preserve"> </w:t>
      </w:r>
      <w:r w:rsidR="00C110A6"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>_____________________</w:t>
      </w:r>
      <w:r w:rsidR="00786992"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>______</w:t>
      </w:r>
      <w:r w:rsidR="00C110A6"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>_________________________________</w:t>
      </w:r>
    </w:p>
    <w:p w14:paraId="51BF7DEE" w14:textId="07EB8B27" w:rsidR="00C110A6" w:rsidRPr="005560B6" w:rsidRDefault="00786992" w:rsidP="00C110A6">
      <w:pPr>
        <w:spacing w:after="0" w:line="240" w:lineRule="auto"/>
        <w:ind w:firstLine="425"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</w:pPr>
      <w:r w:rsidRPr="005560B6"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  <w:t xml:space="preserve">               </w:t>
      </w:r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(</w:t>
      </w:r>
      <w:proofErr w:type="spellStart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organisatsiooni</w:t>
      </w:r>
      <w:proofErr w:type="spellEnd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 xml:space="preserve"> </w:t>
      </w:r>
      <w:proofErr w:type="spellStart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nimi</w:t>
      </w:r>
      <w:proofErr w:type="spellEnd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 xml:space="preserve"> </w:t>
      </w:r>
      <w:proofErr w:type="spellStart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või</w:t>
      </w:r>
      <w:proofErr w:type="spellEnd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 xml:space="preserve"> </w:t>
      </w:r>
      <w:proofErr w:type="spellStart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taotleja</w:t>
      </w:r>
      <w:proofErr w:type="spellEnd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 xml:space="preserve"> </w:t>
      </w:r>
      <w:proofErr w:type="spellStart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nimi</w:t>
      </w:r>
      <w:proofErr w:type="spellEnd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 xml:space="preserve"> ja </w:t>
      </w:r>
      <w:proofErr w:type="spellStart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perekonnanimi</w:t>
      </w:r>
      <w:proofErr w:type="spellEnd"/>
      <w:r w:rsidR="005560B6" w:rsidRPr="005560B6">
        <w:rPr>
          <w:rFonts w:ascii="Arial Narrow" w:eastAsia="Times New Roman" w:hAnsi="Arial Narrow" w:cs="Arial"/>
          <w:i/>
          <w:sz w:val="20"/>
          <w:szCs w:val="20"/>
          <w:lang w:val="en-US" w:eastAsia="ru-RU"/>
        </w:rPr>
        <w:t>)</w:t>
      </w:r>
    </w:p>
    <w:p w14:paraId="066A10A7" w14:textId="2E0D892C" w:rsidR="00F52782" w:rsidRPr="005560B6" w:rsidRDefault="00F52782" w:rsidP="00C110A6">
      <w:pPr>
        <w:spacing w:after="0" w:line="240" w:lineRule="auto"/>
        <w:ind w:firstLine="425"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</w:pPr>
    </w:p>
    <w:p w14:paraId="585420CB" w14:textId="2E7AF459" w:rsidR="00F52782" w:rsidRPr="005560B6" w:rsidRDefault="00F52782" w:rsidP="00C110A6">
      <w:pPr>
        <w:spacing w:after="0" w:line="240" w:lineRule="auto"/>
        <w:ind w:firstLine="425"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567"/>
        <w:gridCol w:w="567"/>
        <w:gridCol w:w="567"/>
        <w:gridCol w:w="567"/>
        <w:gridCol w:w="567"/>
      </w:tblGrid>
      <w:tr w:rsidR="00F52782" w14:paraId="15B44DAD" w14:textId="77777777" w:rsidTr="00F651E7">
        <w:tc>
          <w:tcPr>
            <w:tcW w:w="704" w:type="dxa"/>
            <w:vMerge w:val="restart"/>
          </w:tcPr>
          <w:p w14:paraId="7E622570" w14:textId="6C7C6557" w:rsid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86992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14:paraId="16433253" w14:textId="06706BC7" w:rsidR="00F52782" w:rsidRDefault="005560B6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Hindamiskriteeriumid</w:t>
            </w:r>
            <w:proofErr w:type="spellEnd"/>
          </w:p>
        </w:tc>
        <w:tc>
          <w:tcPr>
            <w:tcW w:w="2835" w:type="dxa"/>
            <w:gridSpan w:val="5"/>
          </w:tcPr>
          <w:p w14:paraId="2AEE5EB7" w14:textId="55DFE039" w:rsidR="00F52782" w:rsidRPr="005560B6" w:rsidRDefault="005560B6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Hinne</w:t>
            </w:r>
            <w:proofErr w:type="spellEnd"/>
          </w:p>
        </w:tc>
      </w:tr>
      <w:tr w:rsidR="00F52782" w14:paraId="246F1720" w14:textId="77777777" w:rsidTr="00F651E7">
        <w:tc>
          <w:tcPr>
            <w:tcW w:w="704" w:type="dxa"/>
            <w:vMerge/>
          </w:tcPr>
          <w:p w14:paraId="3A4190F1" w14:textId="77777777" w:rsidR="00F52782" w:rsidRDefault="00F52782" w:rsidP="00F52782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14:paraId="00624585" w14:textId="77777777" w:rsidR="00F52782" w:rsidRPr="00786992" w:rsidRDefault="00F52782" w:rsidP="00F5278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0D6092" w14:textId="5B764DE5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14:paraId="0D3E865A" w14:textId="64973BEF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14:paraId="32B4DED9" w14:textId="18E32654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14:paraId="5FD5EE7E" w14:textId="2B7DD5D9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14:paraId="5511BC3B" w14:textId="4E681CDF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F52782" w14:paraId="4ECD7916" w14:textId="77777777" w:rsidTr="00064069">
        <w:tc>
          <w:tcPr>
            <w:tcW w:w="704" w:type="dxa"/>
            <w:vAlign w:val="center"/>
          </w:tcPr>
          <w:p w14:paraId="430ADF23" w14:textId="672EE603" w:rsidR="00F52782" w:rsidRPr="00FB73B5" w:rsidRDefault="00FB73B5" w:rsidP="00FB73B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</w:tcPr>
          <w:p w14:paraId="131F2B11" w14:textId="4CA6BB5E" w:rsidR="00F52782" w:rsidRPr="005560B6" w:rsidRDefault="005560B6" w:rsidP="00FB73B5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Sertifitseerimisasutusele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esitatud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küsimustele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taotlustele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vastuse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ootamise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aeg</w:t>
            </w:r>
            <w:proofErr w:type="spellEnd"/>
          </w:p>
        </w:tc>
        <w:bookmarkStart w:id="0" w:name="_GoBack"/>
        <w:tc>
          <w:tcPr>
            <w:tcW w:w="567" w:type="dxa"/>
            <w:vAlign w:val="center"/>
          </w:tcPr>
          <w:p w14:paraId="2DC3ED7D" w14:textId="471E194F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  <w:bookmarkEnd w:id="1"/>
            <w:bookmarkEnd w:id="0"/>
          </w:p>
        </w:tc>
        <w:tc>
          <w:tcPr>
            <w:tcW w:w="567" w:type="dxa"/>
            <w:vAlign w:val="center"/>
          </w:tcPr>
          <w:p w14:paraId="507AA4BC" w14:textId="54B760A3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0E8F5A" w14:textId="093710A5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9E1503" w14:textId="59D7D911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98D919" w14:textId="071E671E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B73B5" w14:paraId="7D6CABB9" w14:textId="77777777" w:rsidTr="00064069">
        <w:trPr>
          <w:trHeight w:val="540"/>
        </w:trPr>
        <w:tc>
          <w:tcPr>
            <w:tcW w:w="704" w:type="dxa"/>
            <w:vAlign w:val="center"/>
          </w:tcPr>
          <w:p w14:paraId="62722C60" w14:textId="0D3AF2FC" w:rsidR="00FB73B5" w:rsidRPr="00FB73B5" w:rsidRDefault="00FB73B5" w:rsidP="00FB73B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</w:tcPr>
          <w:p w14:paraId="511D4500" w14:textId="0DC79293" w:rsidR="00FB73B5" w:rsidRPr="00786992" w:rsidRDefault="005560B6" w:rsidP="00FB73B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Sertifitseerimisasutuse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töötajate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suhtlusstiil</w:t>
            </w:r>
            <w:proofErr w:type="spellEnd"/>
          </w:p>
        </w:tc>
        <w:tc>
          <w:tcPr>
            <w:tcW w:w="567" w:type="dxa"/>
            <w:vAlign w:val="center"/>
          </w:tcPr>
          <w:p w14:paraId="6AED00F1" w14:textId="60D2907C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4A05A1" w14:textId="0A5CF2F5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C6B081" w14:textId="23868C6F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6E157C" w14:textId="7E1AEF83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3B20F8" w14:textId="0284B884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560B6" w14:paraId="28AC968C" w14:textId="77777777" w:rsidTr="00064069">
        <w:tc>
          <w:tcPr>
            <w:tcW w:w="704" w:type="dxa"/>
            <w:vAlign w:val="center"/>
          </w:tcPr>
          <w:p w14:paraId="44AD6104" w14:textId="2988649F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</w:tcPr>
          <w:p w14:paraId="4A6FB3BD" w14:textId="0FB8E5B9" w:rsidR="005560B6" w:rsidRPr="005560B6" w:rsidRDefault="005560B6" w:rsidP="005560B6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Sertifitseerimisasutuse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personali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kvalifikatsioon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ja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pädevus</w:t>
            </w:r>
            <w:proofErr w:type="spellEnd"/>
          </w:p>
        </w:tc>
        <w:tc>
          <w:tcPr>
            <w:tcW w:w="567" w:type="dxa"/>
            <w:vAlign w:val="center"/>
          </w:tcPr>
          <w:p w14:paraId="3A4F38F8" w14:textId="07E4C15F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495DBC" w14:textId="0526F343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9DAE64" w14:textId="6C561926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381BE7" w14:textId="7A2AD952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934436" w14:textId="28962D82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560B6" w14:paraId="2FA8C5C5" w14:textId="77777777" w:rsidTr="00064069">
        <w:tc>
          <w:tcPr>
            <w:tcW w:w="704" w:type="dxa"/>
            <w:vAlign w:val="center"/>
          </w:tcPr>
          <w:p w14:paraId="25090666" w14:textId="7088EEA4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</w:tcPr>
          <w:p w14:paraId="66473551" w14:textId="1B9F0BE1" w:rsidR="005560B6" w:rsidRPr="005560B6" w:rsidRDefault="005560B6" w:rsidP="005560B6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Sertifitseerimisorgani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töötajate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vastavus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erapooletuse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ja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konfidentsiaalsuse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tingimustele</w:t>
            </w:r>
            <w:proofErr w:type="spellEnd"/>
          </w:p>
        </w:tc>
        <w:tc>
          <w:tcPr>
            <w:tcW w:w="567" w:type="dxa"/>
            <w:vAlign w:val="center"/>
          </w:tcPr>
          <w:p w14:paraId="54D56274" w14:textId="104CCDD8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2EE9EA" w14:textId="2111F12E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06D75" w14:textId="5F43EE6B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03E4DD" w14:textId="44BF3E76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6FD76F" w14:textId="68072253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560B6" w14:paraId="2613E962" w14:textId="77777777" w:rsidTr="00064069">
        <w:tc>
          <w:tcPr>
            <w:tcW w:w="704" w:type="dxa"/>
            <w:vAlign w:val="center"/>
          </w:tcPr>
          <w:p w14:paraId="4D95E96A" w14:textId="50380356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</w:tcPr>
          <w:p w14:paraId="0B28786E" w14:textId="07059611" w:rsidR="005560B6" w:rsidRPr="005560B6" w:rsidRDefault="005560B6" w:rsidP="005560B6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Sertifikaadi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saamise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sertifitseerimise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otsuse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0B6">
              <w:rPr>
                <w:rFonts w:ascii="Arial" w:hAnsi="Arial"/>
                <w:sz w:val="24"/>
                <w:szCs w:val="24"/>
                <w:lang w:val="en-US"/>
              </w:rPr>
              <w:t>tegemise</w:t>
            </w:r>
            <w:proofErr w:type="spellEnd"/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t-EE"/>
              </w:rPr>
              <w:t xml:space="preserve">tähtajad </w:t>
            </w:r>
            <w:r w:rsidRPr="005560B6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AA0BD2C" w14:textId="05DA82B5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861713" w14:textId="47A0822E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3028CA" w14:textId="185FE378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99B503" w14:textId="5059B7D4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1EFA9" w14:textId="75CFF350" w:rsidR="005560B6" w:rsidRPr="00FB73B5" w:rsidRDefault="005560B6" w:rsidP="005560B6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64069" w14:paraId="3E1DB5A2" w14:textId="77777777" w:rsidTr="00064069">
        <w:tc>
          <w:tcPr>
            <w:tcW w:w="704" w:type="dxa"/>
            <w:vAlign w:val="center"/>
          </w:tcPr>
          <w:p w14:paraId="19A37910" w14:textId="0FE4DA87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</w:tcPr>
          <w:p w14:paraId="2F6821C5" w14:textId="7253081C" w:rsidR="00064069" w:rsidRPr="005560B6" w:rsidRDefault="005560B6" w:rsidP="00064069">
            <w:pPr>
              <w:rPr>
                <w:lang w:val="en-US"/>
              </w:rPr>
            </w:pP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Avaliku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teabe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piisavus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ja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kvaliteet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sertifitseerimisasutuse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veebisaidil</w:t>
            </w:r>
            <w:proofErr w:type="spellEnd"/>
            <w:r w:rsidRPr="005560B6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 xml:space="preserve">  </w:t>
            </w:r>
            <w:hyperlink r:id="rId6">
              <w:r>
                <w:rPr>
                  <w:rStyle w:val="Hyperlink"/>
                  <w:rFonts w:ascii="Arial" w:eastAsia="Times New Roman" w:hAnsi="Arial" w:cs="Times New Roman"/>
                  <w:i/>
                  <w:sz w:val="24"/>
                  <w:szCs w:val="24"/>
                  <w:lang w:val="en-US" w:eastAsia="ru-RU"/>
                </w:rPr>
                <w:t>www</w:t>
              </w:r>
              <w:r w:rsidRPr="005560B6">
                <w:rPr>
                  <w:rStyle w:val="Hyperlink"/>
                  <w:rFonts w:ascii="Arial" w:eastAsia="Times New Roman" w:hAnsi="Arial" w:cs="Times New Roman"/>
                  <w:i/>
                  <w:sz w:val="24"/>
                  <w:szCs w:val="24"/>
                  <w:lang w:val="en-US" w:eastAsia="ru-RU"/>
                </w:rPr>
                <w:t>.</w:t>
              </w:r>
              <w:r>
                <w:rPr>
                  <w:rStyle w:val="Hyperlink"/>
                  <w:rFonts w:ascii="Arial" w:eastAsia="Times New Roman" w:hAnsi="Arial" w:cs="Times New Roman"/>
                  <w:i/>
                  <w:sz w:val="24"/>
                  <w:szCs w:val="24"/>
                  <w:lang w:val="en-US" w:eastAsia="ru-RU"/>
                </w:rPr>
                <w:t>aew</w:t>
              </w:r>
              <w:r w:rsidRPr="005560B6">
                <w:rPr>
                  <w:rStyle w:val="Hyperlink"/>
                  <w:rFonts w:ascii="Arial" w:eastAsia="Times New Roman" w:hAnsi="Arial" w:cs="Times New Roman"/>
                  <w:i/>
                  <w:sz w:val="24"/>
                  <w:szCs w:val="24"/>
                  <w:lang w:val="en-US" w:eastAsia="ru-RU"/>
                </w:rPr>
                <w:t>.</w:t>
              </w:r>
              <w:r>
                <w:rPr>
                  <w:rStyle w:val="Hyperlink"/>
                  <w:rFonts w:ascii="Arial" w:eastAsia="Times New Roman" w:hAnsi="Arial" w:cs="Times New Roman"/>
                  <w:i/>
                  <w:sz w:val="24"/>
                  <w:szCs w:val="24"/>
                  <w:lang w:val="en-US" w:eastAsia="ru-RU"/>
                </w:rPr>
                <w:t>ee</w:t>
              </w:r>
            </w:hyperlink>
          </w:p>
        </w:tc>
        <w:tc>
          <w:tcPr>
            <w:tcW w:w="567" w:type="dxa"/>
            <w:vAlign w:val="center"/>
          </w:tcPr>
          <w:p w14:paraId="48E45CEE" w14:textId="7BDBBCA7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CDF28B" w14:textId="5C15113C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DEC7C4" w14:textId="3B743799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A27B0D" w14:textId="4C5AC591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577B30" w14:textId="0BE4F90A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9A6CF4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865C2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39537EE0" w14:textId="77777777" w:rsidR="00C110A6" w:rsidRPr="00FD2716" w:rsidRDefault="00C110A6" w:rsidP="00A52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C056C" w14:textId="77777777" w:rsidR="0020363E" w:rsidRDefault="0020363E" w:rsidP="004703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33733E9" w14:textId="1B329F62" w:rsidR="00C110A6" w:rsidRPr="00E80280" w:rsidRDefault="00E80280" w:rsidP="0047038C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Teie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kommentaarid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ja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parendusettepanekud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140A0C" w14:paraId="3DB8DF86" w14:textId="77777777" w:rsidTr="00172A2F">
        <w:trPr>
          <w:trHeight w:val="2463"/>
        </w:trPr>
        <w:tc>
          <w:tcPr>
            <w:tcW w:w="10042" w:type="dxa"/>
          </w:tcPr>
          <w:p w14:paraId="5774FA73" w14:textId="6F387CD9" w:rsidR="00140A0C" w:rsidRDefault="00E17203" w:rsidP="003966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A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9A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9A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9A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9A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</w:tr>
    </w:tbl>
    <w:p w14:paraId="702D420B" w14:textId="77777777" w:rsidR="00C110A6" w:rsidRPr="00FD2716" w:rsidRDefault="00C110A6" w:rsidP="00AB03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73201A" w14:textId="17B96414" w:rsidR="00783177" w:rsidRPr="00CA5A3D" w:rsidRDefault="00CA5A3D" w:rsidP="00CA5A3D">
      <w:pPr>
        <w:pStyle w:val="HTMLPreformatted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Täname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teid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uuringus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osalemise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eest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ja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palume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saata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täidetud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küsimustik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e-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posti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aadressile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hyperlink r:id="rId7" w:history="1">
        <w:r w:rsidRPr="00CA5A3D">
          <w:rPr>
            <w:rStyle w:val="Hyperlink"/>
            <w:rFonts w:ascii="Arial Narrow" w:hAnsi="Arial Narrow" w:cs="Times New Roman"/>
            <w:spacing w:val="-2"/>
            <w:sz w:val="24"/>
            <w:szCs w:val="24"/>
            <w:lang w:val="en-US"/>
          </w:rPr>
          <w:t>info@aew.ee</w:t>
        </w:r>
      </w:hyperlink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või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posti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teel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Kopli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 xml:space="preserve"> 70a, 10412 Tallinn, </w:t>
      </w:r>
      <w:proofErr w:type="spellStart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Eesti</w:t>
      </w:r>
      <w:proofErr w:type="spellEnd"/>
      <w:r w:rsidRPr="00CA5A3D">
        <w:rPr>
          <w:rFonts w:ascii="Arial Narrow" w:hAnsi="Arial Narrow" w:cs="Times New Roman"/>
          <w:spacing w:val="-2"/>
          <w:sz w:val="24"/>
          <w:szCs w:val="24"/>
          <w:lang w:val="en-US"/>
        </w:rPr>
        <w:t>.</w:t>
      </w:r>
    </w:p>
    <w:p w14:paraId="19A36C1A" w14:textId="77777777" w:rsidR="00783177" w:rsidRPr="00CA5A3D" w:rsidRDefault="00783177" w:rsidP="00783177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</w:p>
    <w:p w14:paraId="41F2FD7E" w14:textId="1B06FBB7" w:rsidR="00783177" w:rsidRPr="00EF3CC1" w:rsidRDefault="0058432A" w:rsidP="00783177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  <w:r w:rsidRPr="009A6CF4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Hindame teie arvamust!</w:t>
      </w:r>
      <w:r w:rsidRPr="009A6CF4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br/>
      </w:r>
    </w:p>
    <w:p w14:paraId="7B87925D" w14:textId="77777777" w:rsidR="0058432A" w:rsidRDefault="0058432A" w:rsidP="0058432A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Teie Association of Estonian Welders MTÜ</w:t>
      </w:r>
    </w:p>
    <w:p w14:paraId="1D1B5465" w14:textId="5C065F6C" w:rsidR="00576EF5" w:rsidRPr="00A52BC8" w:rsidRDefault="00576EF5" w:rsidP="0058432A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</w:p>
    <w:sectPr w:rsidR="00576EF5" w:rsidRPr="00A52BC8" w:rsidSect="00F651E7">
      <w:headerReference w:type="default" r:id="rId8"/>
      <w:footerReference w:type="default" r:id="rId9"/>
      <w:pgSz w:w="11906" w:h="16838"/>
      <w:pgMar w:top="720" w:right="720" w:bottom="720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7BDA" w14:textId="77777777" w:rsidR="00865C24" w:rsidRDefault="00865C24" w:rsidP="00345702">
      <w:pPr>
        <w:spacing w:after="0" w:line="240" w:lineRule="auto"/>
      </w:pPr>
      <w:r>
        <w:separator/>
      </w:r>
    </w:p>
  </w:endnote>
  <w:endnote w:type="continuationSeparator" w:id="0">
    <w:p w14:paraId="333B3C86" w14:textId="77777777" w:rsidR="00865C24" w:rsidRDefault="00865C24" w:rsidP="0034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BA92" w14:textId="77777777" w:rsidR="00783177" w:rsidRDefault="00783177">
    <w:pPr>
      <w:pStyle w:val="Footer"/>
    </w:pPr>
    <w:r w:rsidRPr="00783177">
      <w:rPr>
        <w:noProof/>
        <w:lang w:eastAsia="ru-RU"/>
      </w:rPr>
      <w:drawing>
        <wp:inline distT="0" distB="0" distL="0" distR="0" wp14:anchorId="61294F70" wp14:editId="08D96F3B">
          <wp:extent cx="6120130" cy="51559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3E62" w14:textId="77777777" w:rsidR="00865C24" w:rsidRDefault="00865C24" w:rsidP="00345702">
      <w:pPr>
        <w:spacing w:after="0" w:line="240" w:lineRule="auto"/>
      </w:pPr>
      <w:r>
        <w:separator/>
      </w:r>
    </w:p>
  </w:footnote>
  <w:footnote w:type="continuationSeparator" w:id="0">
    <w:p w14:paraId="7E382B63" w14:textId="77777777" w:rsidR="00865C24" w:rsidRDefault="00865C24" w:rsidP="0034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541"/>
      <w:gridCol w:w="1355"/>
      <w:gridCol w:w="2913"/>
      <w:gridCol w:w="1400"/>
      <w:gridCol w:w="1732"/>
    </w:tblGrid>
    <w:tr w:rsidR="00345702" w:rsidRPr="0071450A" w14:paraId="641E73DB" w14:textId="77777777" w:rsidTr="002C6FD6">
      <w:trPr>
        <w:trHeight w:val="699"/>
      </w:trPr>
      <w:tc>
        <w:tcPr>
          <w:tcW w:w="7510" w:type="dxa"/>
          <w:gridSpan w:val="4"/>
          <w:vMerge w:val="restart"/>
          <w:shd w:val="clear" w:color="auto" w:fill="auto"/>
          <w:vAlign w:val="center"/>
        </w:tcPr>
        <w:p w14:paraId="7885EC6D" w14:textId="44E0A173" w:rsidR="00345702" w:rsidRPr="009A6CF4" w:rsidRDefault="00640E23" w:rsidP="00640E2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et-EE"/>
            </w:rPr>
            <w:t>Sertifitseerimise taotlejate r</w:t>
          </w:r>
          <w:r w:rsidRPr="009A6CF4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>ahulolu hindamise küsimustik</w:t>
          </w:r>
        </w:p>
      </w:tc>
      <w:tc>
        <w:tcPr>
          <w:tcW w:w="3132" w:type="dxa"/>
          <w:gridSpan w:val="2"/>
          <w:shd w:val="clear" w:color="auto" w:fill="auto"/>
        </w:tcPr>
        <w:p w14:paraId="44CC13C0" w14:textId="77777777" w:rsidR="00345702" w:rsidRPr="0071450A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 w:rsidRPr="00AE5D91"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7F8BF522" wp14:editId="37480660">
                <wp:extent cx="1778000" cy="495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5702" w:rsidRPr="009C1843" w14:paraId="72B77E98" w14:textId="77777777" w:rsidTr="002C6FD6">
      <w:trPr>
        <w:trHeight w:val="185"/>
      </w:trPr>
      <w:tc>
        <w:tcPr>
          <w:tcW w:w="7510" w:type="dxa"/>
          <w:gridSpan w:val="4"/>
          <w:vMerge/>
          <w:shd w:val="clear" w:color="auto" w:fill="auto"/>
        </w:tcPr>
        <w:p w14:paraId="7F4F80DB" w14:textId="77777777" w:rsidR="00345702" w:rsidRPr="0071450A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00" w:type="dxa"/>
          <w:shd w:val="clear" w:color="auto" w:fill="auto"/>
          <w:vAlign w:val="center"/>
        </w:tcPr>
        <w:p w14:paraId="280F4BC5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9C1843">
            <w:rPr>
              <w:rFonts w:ascii="Arial" w:hAnsi="Arial" w:cs="Arial"/>
              <w:b/>
              <w:sz w:val="18"/>
              <w:szCs w:val="18"/>
            </w:rPr>
            <w:t>Lk</w:t>
          </w:r>
          <w:proofErr w:type="spellEnd"/>
          <w:r w:rsidRPr="009C184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9C1843">
            <w:rPr>
              <w:rFonts w:ascii="Arial" w:hAnsi="Arial" w:cs="Arial"/>
              <w:sz w:val="18"/>
              <w:szCs w:val="18"/>
            </w:rPr>
            <w:t xml:space="preserve">/ </w:t>
          </w:r>
          <w:proofErr w:type="spellStart"/>
          <w:r w:rsidRPr="009C1843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proofErr w:type="spellEnd"/>
          <w:r w:rsidRPr="009C1843">
            <w:rPr>
              <w:rFonts w:ascii="Arial" w:hAnsi="Arial" w:cs="Arial"/>
              <w:color w:val="0000FF"/>
              <w:sz w:val="18"/>
              <w:szCs w:val="18"/>
              <w:lang w:val="en-US"/>
            </w:rPr>
            <w:t>.:</w:t>
          </w:r>
        </w:p>
      </w:tc>
      <w:tc>
        <w:tcPr>
          <w:tcW w:w="1732" w:type="dxa"/>
          <w:shd w:val="clear" w:color="auto" w:fill="auto"/>
          <w:vAlign w:val="center"/>
        </w:tcPr>
        <w:p w14:paraId="6DDA81EE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C1843">
            <w:rPr>
              <w:rFonts w:ascii="Arial" w:hAnsi="Arial" w:cs="Arial"/>
              <w:sz w:val="18"/>
              <w:szCs w:val="18"/>
            </w:rPr>
            <w:fldChar w:fldCharType="begin"/>
          </w:r>
          <w:r w:rsidRPr="009C1843">
            <w:rPr>
              <w:rFonts w:ascii="Arial" w:hAnsi="Arial" w:cs="Arial"/>
              <w:sz w:val="18"/>
              <w:szCs w:val="18"/>
            </w:rPr>
            <w:instrText>PAGE</w:instrText>
          </w:r>
          <w:r w:rsidRPr="009C1843">
            <w:rPr>
              <w:rFonts w:ascii="Arial" w:hAnsi="Arial" w:cs="Arial"/>
              <w:sz w:val="18"/>
              <w:szCs w:val="18"/>
            </w:rPr>
            <w:fldChar w:fldCharType="separate"/>
          </w:r>
          <w:r w:rsidR="00EF3CC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C1843">
            <w:rPr>
              <w:rFonts w:ascii="Arial" w:hAnsi="Arial" w:cs="Arial"/>
              <w:sz w:val="18"/>
              <w:szCs w:val="18"/>
            </w:rPr>
            <w:fldChar w:fldCharType="end"/>
          </w:r>
          <w:r w:rsidRPr="009C1843">
            <w:rPr>
              <w:rFonts w:ascii="Arial" w:hAnsi="Arial" w:cs="Arial"/>
              <w:sz w:val="18"/>
              <w:szCs w:val="18"/>
            </w:rPr>
            <w:t xml:space="preserve"> / </w:t>
          </w:r>
          <w:r w:rsidRPr="009C1843">
            <w:rPr>
              <w:rFonts w:ascii="Arial" w:hAnsi="Arial" w:cs="Arial"/>
              <w:sz w:val="18"/>
              <w:szCs w:val="18"/>
            </w:rPr>
            <w:fldChar w:fldCharType="begin"/>
          </w:r>
          <w:r w:rsidRPr="009C1843">
            <w:rPr>
              <w:rFonts w:ascii="Arial" w:hAnsi="Arial" w:cs="Arial"/>
              <w:sz w:val="18"/>
              <w:szCs w:val="18"/>
            </w:rPr>
            <w:instrText>NUMPAGES</w:instrText>
          </w:r>
          <w:r w:rsidRPr="009C1843">
            <w:rPr>
              <w:rFonts w:ascii="Arial" w:hAnsi="Arial" w:cs="Arial"/>
              <w:sz w:val="18"/>
              <w:szCs w:val="18"/>
            </w:rPr>
            <w:fldChar w:fldCharType="separate"/>
          </w:r>
          <w:r w:rsidR="00EF3CC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C184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345702" w:rsidRPr="009C1843" w14:paraId="3902CBDF" w14:textId="77777777" w:rsidTr="002C6FD6">
      <w:trPr>
        <w:trHeight w:val="259"/>
      </w:trPr>
      <w:tc>
        <w:tcPr>
          <w:tcW w:w="1701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80863B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t-EE"/>
            </w:rPr>
          </w:pPr>
          <w:proofErr w:type="spellStart"/>
          <w:r w:rsidRPr="009C1843">
            <w:rPr>
              <w:rFonts w:ascii="Arial" w:hAnsi="Arial" w:cs="Arial"/>
              <w:b/>
              <w:sz w:val="18"/>
              <w:szCs w:val="18"/>
            </w:rPr>
            <w:t>Dok.tähis</w:t>
          </w:r>
          <w:proofErr w:type="spellEnd"/>
          <w:r w:rsidRPr="009C1843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9C1843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54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1AA4665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C1843">
            <w:rPr>
              <w:rFonts w:ascii="Arial" w:hAnsi="Arial" w:cs="Arial"/>
              <w:b/>
              <w:sz w:val="18"/>
              <w:szCs w:val="18"/>
            </w:rPr>
            <w:t>AEW-</w:t>
          </w:r>
          <w:r w:rsidRPr="009C1843">
            <w:rPr>
              <w:rFonts w:ascii="Arial" w:hAnsi="Arial" w:cs="Arial"/>
              <w:b/>
              <w:sz w:val="18"/>
              <w:szCs w:val="18"/>
              <w:lang w:val="et-EE"/>
            </w:rPr>
            <w:t>F</w:t>
          </w:r>
          <w:r w:rsidRPr="009C1843">
            <w:rPr>
              <w:rFonts w:ascii="Arial" w:hAnsi="Arial" w:cs="Arial"/>
              <w:b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37</w:t>
          </w:r>
        </w:p>
      </w:tc>
      <w:tc>
        <w:tcPr>
          <w:tcW w:w="1355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5B7D0B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C1843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9C1843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9C1843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291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CD8B523" w14:textId="77777777" w:rsidR="00345702" w:rsidRPr="00345702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140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0A9C4A7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9C1843">
            <w:rPr>
              <w:rFonts w:ascii="Arial" w:hAnsi="Arial" w:cs="Arial"/>
              <w:b/>
              <w:sz w:val="18"/>
              <w:szCs w:val="18"/>
            </w:rPr>
            <w:t>Kuup</w:t>
          </w:r>
          <w:proofErr w:type="spellEnd"/>
          <w:r w:rsidRPr="009C1843">
            <w:rPr>
              <w:rFonts w:ascii="Arial" w:hAnsi="Arial" w:cs="Arial"/>
              <w:b/>
              <w:sz w:val="18"/>
              <w:szCs w:val="18"/>
            </w:rPr>
            <w:t>.</w:t>
          </w:r>
          <w:r w:rsidRPr="009C1843">
            <w:rPr>
              <w:rFonts w:ascii="Arial" w:hAnsi="Arial" w:cs="Arial"/>
              <w:sz w:val="18"/>
              <w:szCs w:val="18"/>
            </w:rPr>
            <w:t xml:space="preserve"> 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Дата</w:t>
          </w:r>
          <w:r w:rsidRPr="009C1843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73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BE9F257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</w:t>
          </w:r>
          <w:r>
            <w:rPr>
              <w:rFonts w:ascii="Arial" w:hAnsi="Arial" w:cs="Arial"/>
              <w:sz w:val="18"/>
              <w:szCs w:val="18"/>
              <w:lang w:val="en-US"/>
            </w:rPr>
            <w:t>.07</w:t>
          </w:r>
          <w:r w:rsidRPr="009C1843">
            <w:rPr>
              <w:rFonts w:ascii="Arial" w:hAnsi="Arial" w:cs="Arial"/>
              <w:sz w:val="18"/>
              <w:szCs w:val="18"/>
              <w:lang w:val="en-US"/>
            </w:rPr>
            <w:t>.20</w:t>
          </w:r>
          <w:r>
            <w:rPr>
              <w:rFonts w:ascii="Arial" w:hAnsi="Arial" w:cs="Arial"/>
              <w:sz w:val="18"/>
              <w:szCs w:val="18"/>
              <w:lang w:val="en-US"/>
            </w:rPr>
            <w:t>20</w:t>
          </w:r>
        </w:p>
      </w:tc>
    </w:tr>
  </w:tbl>
  <w:p w14:paraId="3B5402CD" w14:textId="77777777" w:rsidR="00345702" w:rsidRDefault="00345702" w:rsidP="00345702">
    <w:pPr>
      <w:pStyle w:val="Header"/>
      <w:tabs>
        <w:tab w:val="clear" w:pos="4677"/>
        <w:tab w:val="clear" w:pos="9355"/>
        <w:tab w:val="left" w:pos="70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rz99NPTTjgwrRMJ4Ait0TARMG5vmjJywtoMcbuW3HXz33JtUuY288ZprrOd8KNMJtPRfnal2Ob7CoM6ebeRAUw==" w:salt="wRdgBAc0k4PQSloZqIMqR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A6"/>
    <w:rsid w:val="00033BF4"/>
    <w:rsid w:val="00064069"/>
    <w:rsid w:val="00140A0C"/>
    <w:rsid w:val="00172A2F"/>
    <w:rsid w:val="001811C4"/>
    <w:rsid w:val="001E7C7F"/>
    <w:rsid w:val="001F0232"/>
    <w:rsid w:val="0020363E"/>
    <w:rsid w:val="002A48DC"/>
    <w:rsid w:val="00345702"/>
    <w:rsid w:val="00357493"/>
    <w:rsid w:val="0039664B"/>
    <w:rsid w:val="0047038C"/>
    <w:rsid w:val="005560B6"/>
    <w:rsid w:val="00576EF5"/>
    <w:rsid w:val="0058432A"/>
    <w:rsid w:val="005B1D52"/>
    <w:rsid w:val="006339D9"/>
    <w:rsid w:val="00640E23"/>
    <w:rsid w:val="006846BD"/>
    <w:rsid w:val="006F315A"/>
    <w:rsid w:val="00783177"/>
    <w:rsid w:val="00786992"/>
    <w:rsid w:val="00865C24"/>
    <w:rsid w:val="009A6CF4"/>
    <w:rsid w:val="00A31784"/>
    <w:rsid w:val="00A52BC8"/>
    <w:rsid w:val="00AB0356"/>
    <w:rsid w:val="00AC189E"/>
    <w:rsid w:val="00AE24B5"/>
    <w:rsid w:val="00B3378E"/>
    <w:rsid w:val="00C110A6"/>
    <w:rsid w:val="00CA5A3D"/>
    <w:rsid w:val="00D07607"/>
    <w:rsid w:val="00E17203"/>
    <w:rsid w:val="00E36315"/>
    <w:rsid w:val="00E67E0A"/>
    <w:rsid w:val="00E80280"/>
    <w:rsid w:val="00EF3CC1"/>
    <w:rsid w:val="00F108E1"/>
    <w:rsid w:val="00F52782"/>
    <w:rsid w:val="00F55FD2"/>
    <w:rsid w:val="00F651E7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AE3F5D"/>
  <w15:docId w15:val="{DA5F76C7-D038-42B8-865E-765FE75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qFormat/>
    <w:rsid w:val="00C11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C11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1E7C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02"/>
  </w:style>
  <w:style w:type="paragraph" w:styleId="Footer">
    <w:name w:val="footer"/>
    <w:basedOn w:val="Normal"/>
    <w:link w:val="FooterChar"/>
    <w:uiPriority w:val="99"/>
    <w:unhideWhenUsed/>
    <w:rsid w:val="0034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02"/>
  </w:style>
  <w:style w:type="character" w:styleId="Hyperlink">
    <w:name w:val="Hyperlink"/>
    <w:basedOn w:val="DefaultParagraphFont"/>
    <w:uiPriority w:val="99"/>
    <w:unhideWhenUsed/>
    <w:rsid w:val="00470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ew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w.e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2020-07-23T06:22:00Z</dcterms:created>
  <dcterms:modified xsi:type="dcterms:W3CDTF">2020-07-23T06:22:00Z</dcterms:modified>
</cp:coreProperties>
</file>